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D04C66" w14:textId="77777777" w:rsidR="00DC6E5A" w:rsidRPr="00E1232E" w:rsidRDefault="00E1232E" w:rsidP="00DC6E5A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 w:rsidRPr="00E1232E">
        <w:rPr>
          <w:rFonts w:asciiTheme="minorHAnsi" w:hAnsiTheme="minorHAnsi"/>
          <w:b/>
          <w:sz w:val="28"/>
          <w:szCs w:val="28"/>
        </w:rPr>
        <w:t>Board Manual Assessment</w:t>
      </w:r>
    </w:p>
    <w:p w14:paraId="5A0F9E4C" w14:textId="77777777" w:rsidR="00911C30" w:rsidRPr="002A36D8" w:rsidRDefault="00E1232E" w:rsidP="00C11E82">
      <w:pPr>
        <w:pStyle w:val="NoSpacing"/>
        <w:ind w:left="720"/>
        <w:rPr>
          <w:rFonts w:asciiTheme="minorHAnsi" w:hAnsiTheme="minorHAnsi" w:cstheme="minorHAnsi"/>
        </w:rPr>
      </w:pPr>
      <w:r w:rsidRPr="002A36D8">
        <w:rPr>
          <w:rFonts w:asciiTheme="minorHAnsi" w:hAnsiTheme="minorHAnsi"/>
        </w:rPr>
        <w:t xml:space="preserve">Use this tool to assess the information you provide your board members in a board manual or handbook. </w:t>
      </w:r>
      <w:r w:rsidR="00C11E82" w:rsidRPr="002A36D8">
        <w:rPr>
          <w:rFonts w:asciiTheme="minorHAnsi" w:hAnsiTheme="minorHAnsi"/>
        </w:rPr>
        <w:t>Use the results to identify where you are strong and</w:t>
      </w:r>
      <w:r w:rsidR="002A36D8" w:rsidRPr="002A36D8">
        <w:rPr>
          <w:rFonts w:asciiTheme="minorHAnsi" w:hAnsiTheme="minorHAnsi"/>
        </w:rPr>
        <w:t xml:space="preserve"> identify opportunities for improvement. If you don’t currently have a board manual or handbook</w:t>
      </w:r>
      <w:r w:rsidR="00917814">
        <w:rPr>
          <w:rFonts w:asciiTheme="minorHAnsi" w:hAnsiTheme="minorHAnsi"/>
        </w:rPr>
        <w:t>,</w:t>
      </w:r>
      <w:r w:rsidR="002A36D8" w:rsidRPr="002A36D8">
        <w:rPr>
          <w:rFonts w:asciiTheme="minorHAnsi" w:hAnsiTheme="minorHAnsi"/>
        </w:rPr>
        <w:t xml:space="preserve"> this </w:t>
      </w:r>
      <w:r w:rsidR="002A36D8">
        <w:rPr>
          <w:rFonts w:asciiTheme="minorHAnsi" w:hAnsiTheme="minorHAnsi"/>
        </w:rPr>
        <w:t xml:space="preserve">tool </w:t>
      </w:r>
      <w:r w:rsidR="002A36D8" w:rsidRPr="002A36D8">
        <w:rPr>
          <w:rFonts w:asciiTheme="minorHAnsi" w:hAnsiTheme="minorHAnsi"/>
        </w:rPr>
        <w:t>can be used as a checklist as you develop one. This assessment and any follow-up work can be completed by the governance committee or</w:t>
      </w:r>
      <w:r w:rsidR="00917814">
        <w:rPr>
          <w:rFonts w:asciiTheme="minorHAnsi" w:hAnsiTheme="minorHAnsi"/>
        </w:rPr>
        <w:t>,</w:t>
      </w:r>
      <w:r w:rsidR="002A36D8" w:rsidRPr="002A36D8">
        <w:rPr>
          <w:rFonts w:asciiTheme="minorHAnsi" w:hAnsiTheme="minorHAnsi"/>
        </w:rPr>
        <w:t xml:space="preserve"> if you don’t have a governance committee, two board members appointed by the board chair. </w:t>
      </w:r>
    </w:p>
    <w:p w14:paraId="2438C11F" w14:textId="77777777" w:rsidR="00911C30" w:rsidRPr="00911C30" w:rsidRDefault="00911C30" w:rsidP="00DC6E5A">
      <w:pPr>
        <w:pStyle w:val="NoSpacing"/>
        <w:jc w:val="center"/>
        <w:rPr>
          <w:rFonts w:ascii="AR JULIAN" w:hAnsi="AR JULIAN"/>
          <w:b/>
        </w:rPr>
      </w:pPr>
    </w:p>
    <w:tbl>
      <w:tblPr>
        <w:tblStyle w:val="TableGrid"/>
        <w:tblW w:w="9648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6858"/>
        <w:gridCol w:w="900"/>
        <w:gridCol w:w="900"/>
        <w:gridCol w:w="990"/>
      </w:tblGrid>
      <w:tr w:rsidR="00351B99" w:rsidRPr="00911C30" w14:paraId="472D396C" w14:textId="77777777" w:rsidTr="00911C30">
        <w:tc>
          <w:tcPr>
            <w:tcW w:w="6858" w:type="dxa"/>
            <w:shd w:val="clear" w:color="auto" w:fill="000000" w:themeFill="text1"/>
          </w:tcPr>
          <w:p w14:paraId="3055913D" w14:textId="77777777" w:rsidR="00351B99" w:rsidRPr="00911C30" w:rsidRDefault="00917814" w:rsidP="00911C30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  <w:highlight w:val="darkGray"/>
              </w:rPr>
            </w:pPr>
            <w:r w:rsidRPr="00917814">
              <w:rPr>
                <w:rFonts w:asciiTheme="minorHAnsi" w:hAnsiTheme="minorHAnsi" w:cstheme="minorHAnsi"/>
                <w:b/>
                <w:sz w:val="24"/>
                <w:szCs w:val="24"/>
                <w:highlight w:val="black"/>
              </w:rPr>
              <w:t>OUR BOARD MANUAL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highlight w:val="black"/>
              </w:rPr>
              <w:t>…</w:t>
            </w:r>
            <w:r w:rsidRPr="00917814">
              <w:rPr>
                <w:rFonts w:asciiTheme="minorHAnsi" w:hAnsiTheme="minorHAnsi" w:cstheme="minorHAnsi"/>
                <w:b/>
                <w:sz w:val="24"/>
                <w:szCs w:val="24"/>
                <w:highlight w:val="black"/>
              </w:rPr>
              <w:t xml:space="preserve"> </w:t>
            </w:r>
          </w:p>
        </w:tc>
        <w:tc>
          <w:tcPr>
            <w:tcW w:w="900" w:type="dxa"/>
            <w:shd w:val="clear" w:color="auto" w:fill="000000" w:themeFill="text1"/>
          </w:tcPr>
          <w:p w14:paraId="5DB195DE" w14:textId="77777777" w:rsidR="00351B99" w:rsidRPr="00911C30" w:rsidRDefault="00351B99" w:rsidP="00911C30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1C30">
              <w:rPr>
                <w:rFonts w:asciiTheme="minorHAnsi" w:hAnsiTheme="minorHAnsi" w:cstheme="minorHAnsi"/>
                <w:b/>
                <w:sz w:val="24"/>
                <w:szCs w:val="24"/>
              </w:rPr>
              <w:t>Yes</w:t>
            </w:r>
          </w:p>
        </w:tc>
        <w:tc>
          <w:tcPr>
            <w:tcW w:w="900" w:type="dxa"/>
            <w:shd w:val="clear" w:color="auto" w:fill="000000" w:themeFill="text1"/>
          </w:tcPr>
          <w:p w14:paraId="00CF5525" w14:textId="77777777" w:rsidR="00351B99" w:rsidRPr="00911C30" w:rsidRDefault="00351B99" w:rsidP="00911C30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1C30">
              <w:rPr>
                <w:rFonts w:asciiTheme="minorHAnsi" w:hAnsiTheme="minorHAnsi"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990" w:type="dxa"/>
            <w:shd w:val="clear" w:color="auto" w:fill="000000" w:themeFill="text1"/>
          </w:tcPr>
          <w:p w14:paraId="2D022AB5" w14:textId="77777777" w:rsidR="00351B99" w:rsidRPr="00911C30" w:rsidRDefault="00351B99" w:rsidP="00911C30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1C3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Not Sure </w:t>
            </w:r>
          </w:p>
        </w:tc>
      </w:tr>
      <w:tr w:rsidR="00F86E8B" w:rsidRPr="00911C30" w14:paraId="70E91F6E" w14:textId="77777777" w:rsidTr="00911C30">
        <w:trPr>
          <w:trHeight w:val="599"/>
        </w:trPr>
        <w:tc>
          <w:tcPr>
            <w:tcW w:w="6858" w:type="dxa"/>
          </w:tcPr>
          <w:p w14:paraId="2D00B725" w14:textId="77777777" w:rsidR="00F86E8B" w:rsidRDefault="00917814" w:rsidP="00917814">
            <w:pPr>
              <w:pStyle w:val="NoSpacing"/>
              <w:rPr>
                <w:rFonts w:asciiTheme="minorHAnsi" w:hAnsiTheme="minorHAnsi" w:cstheme="minorHAnsi"/>
              </w:rPr>
            </w:pPr>
            <w:r w:rsidRPr="00206BB1">
              <w:rPr>
                <w:rFonts w:asciiTheme="minorHAnsi" w:hAnsiTheme="minorHAnsi" w:cstheme="minorHAnsi"/>
              </w:rPr>
              <w:t>P</w:t>
            </w:r>
            <w:r w:rsidR="00E1232E" w:rsidRPr="00206BB1">
              <w:rPr>
                <w:rFonts w:asciiTheme="minorHAnsi" w:hAnsiTheme="minorHAnsi" w:cstheme="minorHAnsi"/>
              </w:rPr>
              <w:t>rovides important information and guidance to enable each board member to fulfill th</w:t>
            </w:r>
            <w:r w:rsidRPr="00206BB1">
              <w:rPr>
                <w:rFonts w:asciiTheme="minorHAnsi" w:hAnsiTheme="minorHAnsi" w:cstheme="minorHAnsi"/>
              </w:rPr>
              <w:t>eir governance responsibilities.</w:t>
            </w:r>
            <w:r w:rsidR="00E1232E" w:rsidRPr="00206BB1">
              <w:rPr>
                <w:rFonts w:asciiTheme="minorHAnsi" w:hAnsiTheme="minorHAnsi" w:cstheme="minorHAnsi"/>
              </w:rPr>
              <w:t xml:space="preserve">  </w:t>
            </w:r>
          </w:p>
          <w:p w14:paraId="0F7ECC94" w14:textId="77777777" w:rsidR="00206BB1" w:rsidRPr="00206BB1" w:rsidRDefault="00206BB1" w:rsidP="0091781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14:paraId="0E7AFDD8" w14:textId="77777777" w:rsidR="00F86E8B" w:rsidRPr="00911C30" w:rsidRDefault="00F86E8B" w:rsidP="00911C30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14:paraId="1F69042A" w14:textId="77777777" w:rsidR="00F86E8B" w:rsidRPr="00911C30" w:rsidRDefault="00F86E8B" w:rsidP="00911C30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0" w:type="dxa"/>
          </w:tcPr>
          <w:p w14:paraId="1AD177AE" w14:textId="77777777" w:rsidR="00F86E8B" w:rsidRPr="00911C30" w:rsidRDefault="00F86E8B" w:rsidP="00911C30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1232E" w:rsidRPr="00911C30" w14:paraId="21D1D701" w14:textId="77777777" w:rsidTr="00E1232E">
        <w:trPr>
          <w:trHeight w:val="440"/>
        </w:trPr>
        <w:tc>
          <w:tcPr>
            <w:tcW w:w="6858" w:type="dxa"/>
          </w:tcPr>
          <w:p w14:paraId="3A67BB45" w14:textId="77777777" w:rsidR="00E1232E" w:rsidRPr="00206BB1" w:rsidRDefault="00917814" w:rsidP="00917814">
            <w:pPr>
              <w:pStyle w:val="NoSpacing"/>
              <w:rPr>
                <w:rFonts w:asciiTheme="minorHAnsi" w:hAnsiTheme="minorHAnsi" w:cstheme="minorHAnsi"/>
              </w:rPr>
            </w:pPr>
            <w:r w:rsidRPr="00206BB1">
              <w:rPr>
                <w:rFonts w:asciiTheme="minorHAnsi" w:hAnsiTheme="minorHAnsi"/>
              </w:rPr>
              <w:t>C</w:t>
            </w:r>
            <w:r w:rsidR="00E1232E" w:rsidRPr="00206BB1">
              <w:rPr>
                <w:rFonts w:asciiTheme="minorHAnsi" w:hAnsiTheme="minorHAnsi"/>
              </w:rPr>
              <w:t>ontain</w:t>
            </w:r>
            <w:r w:rsidRPr="00206BB1">
              <w:rPr>
                <w:rFonts w:asciiTheme="minorHAnsi" w:hAnsiTheme="minorHAnsi"/>
              </w:rPr>
              <w:t>s</w:t>
            </w:r>
            <w:r w:rsidR="00E1232E" w:rsidRPr="00206BB1">
              <w:rPr>
                <w:rFonts w:asciiTheme="minorHAnsi" w:hAnsiTheme="minorHAnsi"/>
              </w:rPr>
              <w:t xml:space="preserve"> a table of contents with identified sections</w:t>
            </w:r>
            <w:r w:rsidRPr="00206BB1">
              <w:rPr>
                <w:rFonts w:asciiTheme="minorHAnsi" w:hAnsiTheme="minorHAnsi"/>
              </w:rPr>
              <w:t>.</w:t>
            </w:r>
            <w:r w:rsidR="00E1232E" w:rsidRPr="00206BB1">
              <w:rPr>
                <w:rFonts w:asciiTheme="minorHAnsi" w:hAnsiTheme="minorHAnsi"/>
              </w:rPr>
              <w:t xml:space="preserve">  </w:t>
            </w:r>
          </w:p>
        </w:tc>
        <w:tc>
          <w:tcPr>
            <w:tcW w:w="900" w:type="dxa"/>
          </w:tcPr>
          <w:p w14:paraId="388806BB" w14:textId="77777777" w:rsidR="00E1232E" w:rsidRPr="00911C30" w:rsidRDefault="00E1232E" w:rsidP="00911C30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14:paraId="55770468" w14:textId="77777777" w:rsidR="00E1232E" w:rsidRPr="00911C30" w:rsidRDefault="00E1232E" w:rsidP="00911C30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0" w:type="dxa"/>
          </w:tcPr>
          <w:p w14:paraId="51F0E6C4" w14:textId="77777777" w:rsidR="00E1232E" w:rsidRPr="00911C30" w:rsidRDefault="00E1232E" w:rsidP="00911C30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1232E" w:rsidRPr="00911C30" w14:paraId="0C4CF943" w14:textId="77777777" w:rsidTr="00911C30">
        <w:trPr>
          <w:trHeight w:val="572"/>
        </w:trPr>
        <w:tc>
          <w:tcPr>
            <w:tcW w:w="6858" w:type="dxa"/>
          </w:tcPr>
          <w:p w14:paraId="0A320720" w14:textId="77777777" w:rsidR="00E1232E" w:rsidRPr="00206BB1" w:rsidRDefault="00917814" w:rsidP="00917814">
            <w:pPr>
              <w:pStyle w:val="NoSpacing"/>
              <w:rPr>
                <w:rFonts w:asciiTheme="minorHAnsi" w:hAnsiTheme="minorHAnsi" w:cstheme="minorHAnsi"/>
              </w:rPr>
            </w:pPr>
            <w:r w:rsidRPr="00206BB1">
              <w:rPr>
                <w:rFonts w:asciiTheme="minorHAnsi" w:hAnsiTheme="minorHAnsi" w:cstheme="minorHAnsi"/>
              </w:rPr>
              <w:t>C</w:t>
            </w:r>
            <w:r w:rsidR="00E1232E" w:rsidRPr="00206BB1">
              <w:rPr>
                <w:rFonts w:asciiTheme="minorHAnsi" w:hAnsiTheme="minorHAnsi" w:cstheme="minorHAnsi"/>
              </w:rPr>
              <w:t>ontain</w:t>
            </w:r>
            <w:r w:rsidRPr="00206BB1">
              <w:rPr>
                <w:rFonts w:asciiTheme="minorHAnsi" w:hAnsiTheme="minorHAnsi" w:cstheme="minorHAnsi"/>
              </w:rPr>
              <w:t>s</w:t>
            </w:r>
            <w:r w:rsidR="00E1232E" w:rsidRPr="00206BB1">
              <w:rPr>
                <w:rFonts w:asciiTheme="minorHAnsi" w:hAnsiTheme="minorHAnsi" w:cstheme="minorHAnsi"/>
              </w:rPr>
              <w:t xml:space="preserve"> a brief history of the organization</w:t>
            </w:r>
            <w:r w:rsidRPr="00206BB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00" w:type="dxa"/>
          </w:tcPr>
          <w:p w14:paraId="3C480E39" w14:textId="77777777" w:rsidR="00E1232E" w:rsidRPr="00911C30" w:rsidRDefault="00E1232E" w:rsidP="00911C30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14:paraId="33567201" w14:textId="77777777" w:rsidR="00E1232E" w:rsidRPr="00911C30" w:rsidRDefault="00E1232E" w:rsidP="00911C30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0" w:type="dxa"/>
          </w:tcPr>
          <w:p w14:paraId="16606D47" w14:textId="77777777" w:rsidR="00E1232E" w:rsidRPr="00911C30" w:rsidRDefault="00E1232E" w:rsidP="00911C30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1232E" w:rsidRPr="00911C30" w14:paraId="06F0C5CD" w14:textId="77777777" w:rsidTr="00911C30">
        <w:trPr>
          <w:trHeight w:val="572"/>
        </w:trPr>
        <w:tc>
          <w:tcPr>
            <w:tcW w:w="6858" w:type="dxa"/>
          </w:tcPr>
          <w:p w14:paraId="00034939" w14:textId="77777777" w:rsidR="00E1232E" w:rsidRPr="00206BB1" w:rsidRDefault="00917814" w:rsidP="00231CE1">
            <w:pPr>
              <w:pStyle w:val="NoSpacing"/>
              <w:rPr>
                <w:rFonts w:asciiTheme="minorHAnsi" w:hAnsiTheme="minorHAnsi" w:cstheme="minorHAnsi"/>
              </w:rPr>
            </w:pPr>
            <w:r w:rsidRPr="00206BB1">
              <w:rPr>
                <w:rFonts w:asciiTheme="minorHAnsi" w:hAnsiTheme="minorHAnsi" w:cstheme="minorHAnsi"/>
              </w:rPr>
              <w:t xml:space="preserve">Includes </w:t>
            </w:r>
            <w:r w:rsidR="00E1232E" w:rsidRPr="00206BB1">
              <w:rPr>
                <w:rFonts w:asciiTheme="minorHAnsi" w:hAnsiTheme="minorHAnsi" w:cstheme="minorHAnsi"/>
              </w:rPr>
              <w:t xml:space="preserve">our </w:t>
            </w:r>
            <w:r w:rsidRPr="00206BB1">
              <w:rPr>
                <w:rFonts w:asciiTheme="minorHAnsi" w:hAnsiTheme="minorHAnsi" w:cstheme="minorHAnsi"/>
              </w:rPr>
              <w:t>M</w:t>
            </w:r>
            <w:r w:rsidR="00E1232E" w:rsidRPr="00206BB1">
              <w:rPr>
                <w:rFonts w:asciiTheme="minorHAnsi" w:hAnsiTheme="minorHAnsi" w:cstheme="minorHAnsi"/>
              </w:rPr>
              <w:t xml:space="preserve">ission </w:t>
            </w:r>
            <w:r w:rsidRPr="00206BB1">
              <w:rPr>
                <w:rFonts w:asciiTheme="minorHAnsi" w:hAnsiTheme="minorHAnsi" w:cstheme="minorHAnsi"/>
              </w:rPr>
              <w:t>Statement</w:t>
            </w:r>
            <w:r w:rsidR="00231CE1" w:rsidRPr="00206BB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00" w:type="dxa"/>
          </w:tcPr>
          <w:p w14:paraId="191CC6EF" w14:textId="77777777" w:rsidR="00E1232E" w:rsidRPr="00911C30" w:rsidRDefault="00E1232E" w:rsidP="00911C30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14:paraId="00086D49" w14:textId="77777777" w:rsidR="00E1232E" w:rsidRPr="00911C30" w:rsidRDefault="00E1232E" w:rsidP="00911C30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0" w:type="dxa"/>
          </w:tcPr>
          <w:p w14:paraId="5E553C22" w14:textId="77777777" w:rsidR="00E1232E" w:rsidRPr="00911C30" w:rsidRDefault="00E1232E" w:rsidP="00911C30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1232E" w:rsidRPr="00911C30" w14:paraId="3A6B1437" w14:textId="77777777" w:rsidTr="00911C30">
        <w:trPr>
          <w:trHeight w:val="572"/>
        </w:trPr>
        <w:tc>
          <w:tcPr>
            <w:tcW w:w="6858" w:type="dxa"/>
          </w:tcPr>
          <w:p w14:paraId="5DE10005" w14:textId="77777777" w:rsidR="00E1232E" w:rsidRPr="00206BB1" w:rsidRDefault="00917814" w:rsidP="00917814">
            <w:pPr>
              <w:pStyle w:val="NoSpacing"/>
              <w:rPr>
                <w:rFonts w:asciiTheme="minorHAnsi" w:hAnsiTheme="minorHAnsi" w:cstheme="minorHAnsi"/>
              </w:rPr>
            </w:pPr>
            <w:r w:rsidRPr="00206BB1">
              <w:rPr>
                <w:rFonts w:asciiTheme="minorHAnsi" w:hAnsiTheme="minorHAnsi" w:cstheme="minorHAnsi"/>
              </w:rPr>
              <w:t xml:space="preserve">Includes </w:t>
            </w:r>
            <w:r w:rsidR="00E1232E" w:rsidRPr="00206BB1">
              <w:rPr>
                <w:rFonts w:asciiTheme="minorHAnsi" w:hAnsiTheme="minorHAnsi" w:cstheme="minorHAnsi"/>
              </w:rPr>
              <w:t>board member responsibilities, job descriptions, and committee responsibilities</w:t>
            </w:r>
            <w:r w:rsidRPr="00206BB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00" w:type="dxa"/>
          </w:tcPr>
          <w:p w14:paraId="1BCAA2A6" w14:textId="77777777" w:rsidR="00E1232E" w:rsidRPr="00911C30" w:rsidRDefault="00E1232E" w:rsidP="00911C30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14:paraId="47CE842F" w14:textId="77777777" w:rsidR="00E1232E" w:rsidRPr="00911C30" w:rsidRDefault="00E1232E" w:rsidP="00911C30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0" w:type="dxa"/>
          </w:tcPr>
          <w:p w14:paraId="58B1DCA9" w14:textId="77777777" w:rsidR="00E1232E" w:rsidRPr="00911C30" w:rsidRDefault="00E1232E" w:rsidP="00911C30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1232E" w:rsidRPr="00911C30" w14:paraId="090EDED3" w14:textId="77777777" w:rsidTr="00E1232E">
        <w:trPr>
          <w:trHeight w:val="512"/>
        </w:trPr>
        <w:tc>
          <w:tcPr>
            <w:tcW w:w="6858" w:type="dxa"/>
          </w:tcPr>
          <w:p w14:paraId="38F34D22" w14:textId="77777777" w:rsidR="00E1232E" w:rsidRPr="00206BB1" w:rsidRDefault="00917814" w:rsidP="00917814">
            <w:pPr>
              <w:pStyle w:val="NoSpacing"/>
              <w:rPr>
                <w:rFonts w:asciiTheme="minorHAnsi" w:hAnsiTheme="minorHAnsi" w:cstheme="minorHAnsi"/>
              </w:rPr>
            </w:pPr>
            <w:r w:rsidRPr="00206BB1">
              <w:rPr>
                <w:rFonts w:asciiTheme="minorHAnsi" w:hAnsiTheme="minorHAnsi" w:cstheme="minorHAnsi"/>
              </w:rPr>
              <w:t>C</w:t>
            </w:r>
            <w:r w:rsidR="00E1232E" w:rsidRPr="00206BB1">
              <w:rPr>
                <w:rFonts w:asciiTheme="minorHAnsi" w:hAnsiTheme="minorHAnsi" w:cstheme="minorHAnsi"/>
              </w:rPr>
              <w:t>ontain</w:t>
            </w:r>
            <w:r w:rsidRPr="00206BB1">
              <w:rPr>
                <w:rFonts w:asciiTheme="minorHAnsi" w:hAnsiTheme="minorHAnsi" w:cstheme="minorHAnsi"/>
              </w:rPr>
              <w:t>s</w:t>
            </w:r>
            <w:r w:rsidR="00E1232E" w:rsidRPr="00206BB1">
              <w:rPr>
                <w:rFonts w:asciiTheme="minorHAnsi" w:hAnsiTheme="minorHAnsi" w:cstheme="minorHAnsi"/>
              </w:rPr>
              <w:t xml:space="preserve"> our board policies and resolutions</w:t>
            </w:r>
            <w:r w:rsidRPr="00206BB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00" w:type="dxa"/>
          </w:tcPr>
          <w:p w14:paraId="68E2F24E" w14:textId="77777777" w:rsidR="00E1232E" w:rsidRPr="00911C30" w:rsidRDefault="00E1232E" w:rsidP="00911C30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14:paraId="65769C2F" w14:textId="77777777" w:rsidR="00E1232E" w:rsidRPr="00911C30" w:rsidRDefault="00E1232E" w:rsidP="00911C30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0" w:type="dxa"/>
          </w:tcPr>
          <w:p w14:paraId="1252AEF6" w14:textId="77777777" w:rsidR="00E1232E" w:rsidRPr="00911C30" w:rsidRDefault="00E1232E" w:rsidP="00911C30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1232E" w:rsidRPr="00911C30" w14:paraId="18B44D0A" w14:textId="77777777" w:rsidTr="00E1232E">
        <w:trPr>
          <w:trHeight w:val="467"/>
        </w:trPr>
        <w:tc>
          <w:tcPr>
            <w:tcW w:w="6858" w:type="dxa"/>
          </w:tcPr>
          <w:p w14:paraId="1A86F4C2" w14:textId="77777777" w:rsidR="00E1232E" w:rsidRPr="00206BB1" w:rsidRDefault="00917814" w:rsidP="00917814">
            <w:pPr>
              <w:pStyle w:val="NoSpacing"/>
              <w:rPr>
                <w:rFonts w:asciiTheme="minorHAnsi" w:hAnsiTheme="minorHAnsi" w:cstheme="minorHAnsi"/>
              </w:rPr>
            </w:pPr>
            <w:r w:rsidRPr="00206BB1">
              <w:rPr>
                <w:rFonts w:asciiTheme="minorHAnsi" w:hAnsiTheme="minorHAnsi" w:cstheme="minorHAnsi"/>
              </w:rPr>
              <w:t xml:space="preserve">Includes </w:t>
            </w:r>
            <w:r w:rsidR="00E1232E" w:rsidRPr="00206BB1">
              <w:rPr>
                <w:rFonts w:asciiTheme="minorHAnsi" w:hAnsiTheme="minorHAnsi" w:cstheme="minorHAnsi"/>
              </w:rPr>
              <w:t>our Bylaws, Article of Incorporation, and IRS Determination Letter</w:t>
            </w:r>
            <w:r w:rsidRPr="00206BB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00" w:type="dxa"/>
          </w:tcPr>
          <w:p w14:paraId="4668817B" w14:textId="77777777" w:rsidR="00E1232E" w:rsidRPr="00911C30" w:rsidRDefault="00E1232E" w:rsidP="00911C30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14:paraId="323C1EB5" w14:textId="77777777" w:rsidR="00E1232E" w:rsidRPr="00911C30" w:rsidRDefault="00E1232E" w:rsidP="00911C30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0" w:type="dxa"/>
          </w:tcPr>
          <w:p w14:paraId="4772C31F" w14:textId="77777777" w:rsidR="00E1232E" w:rsidRPr="00911C30" w:rsidRDefault="00E1232E" w:rsidP="00911C30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1232E" w:rsidRPr="00911C30" w14:paraId="12E40345" w14:textId="77777777" w:rsidTr="00E1232E">
        <w:trPr>
          <w:trHeight w:val="440"/>
        </w:trPr>
        <w:tc>
          <w:tcPr>
            <w:tcW w:w="6858" w:type="dxa"/>
          </w:tcPr>
          <w:p w14:paraId="57FC24C4" w14:textId="77777777" w:rsidR="00E1232E" w:rsidRPr="00206BB1" w:rsidRDefault="00917814" w:rsidP="00917814">
            <w:pPr>
              <w:pStyle w:val="NoSpacing"/>
              <w:rPr>
                <w:rFonts w:asciiTheme="minorHAnsi" w:hAnsiTheme="minorHAnsi" w:cstheme="minorHAnsi"/>
              </w:rPr>
            </w:pPr>
            <w:r w:rsidRPr="00206BB1">
              <w:rPr>
                <w:rFonts w:asciiTheme="minorHAnsi" w:hAnsiTheme="minorHAnsi" w:cstheme="minorHAnsi"/>
              </w:rPr>
              <w:t xml:space="preserve">Includes </w:t>
            </w:r>
            <w:r w:rsidR="00E1232E" w:rsidRPr="00206BB1">
              <w:rPr>
                <w:rFonts w:asciiTheme="minorHAnsi" w:hAnsiTheme="minorHAnsi" w:cstheme="minorHAnsi"/>
              </w:rPr>
              <w:t>the bio</w:t>
            </w:r>
            <w:r w:rsidRPr="00206BB1">
              <w:rPr>
                <w:rFonts w:asciiTheme="minorHAnsi" w:hAnsiTheme="minorHAnsi" w:cstheme="minorHAnsi"/>
              </w:rPr>
              <w:t xml:space="preserve">graphies </w:t>
            </w:r>
            <w:r w:rsidR="00E1232E" w:rsidRPr="00206BB1">
              <w:rPr>
                <w:rFonts w:asciiTheme="minorHAnsi" w:hAnsiTheme="minorHAnsi" w:cstheme="minorHAnsi"/>
              </w:rPr>
              <w:t>of our board members</w:t>
            </w:r>
            <w:r w:rsidRPr="00206BB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00" w:type="dxa"/>
          </w:tcPr>
          <w:p w14:paraId="7F1B4C84" w14:textId="77777777" w:rsidR="00E1232E" w:rsidRPr="00911C30" w:rsidRDefault="00E1232E" w:rsidP="00911C30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14:paraId="55535192" w14:textId="77777777" w:rsidR="00E1232E" w:rsidRPr="00911C30" w:rsidRDefault="00E1232E" w:rsidP="00911C30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0" w:type="dxa"/>
          </w:tcPr>
          <w:p w14:paraId="786D4459" w14:textId="77777777" w:rsidR="00E1232E" w:rsidRPr="00911C30" w:rsidRDefault="00E1232E" w:rsidP="00911C30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1232E" w:rsidRPr="00911C30" w14:paraId="5FC41674" w14:textId="77777777" w:rsidTr="00E1232E">
        <w:trPr>
          <w:trHeight w:val="350"/>
        </w:trPr>
        <w:tc>
          <w:tcPr>
            <w:tcW w:w="6858" w:type="dxa"/>
          </w:tcPr>
          <w:p w14:paraId="505E2823" w14:textId="77777777" w:rsidR="00E1232E" w:rsidRPr="00206BB1" w:rsidRDefault="00917814" w:rsidP="00E1232E">
            <w:pPr>
              <w:pStyle w:val="NoSpacing"/>
              <w:rPr>
                <w:rFonts w:asciiTheme="minorHAnsi" w:hAnsiTheme="minorHAnsi" w:cstheme="minorHAnsi"/>
              </w:rPr>
            </w:pPr>
            <w:r w:rsidRPr="00206BB1">
              <w:rPr>
                <w:rFonts w:asciiTheme="minorHAnsi" w:hAnsiTheme="minorHAnsi" w:cstheme="minorHAnsi"/>
              </w:rPr>
              <w:t xml:space="preserve">Includes </w:t>
            </w:r>
            <w:r w:rsidR="00E1232E" w:rsidRPr="00206BB1">
              <w:rPr>
                <w:rFonts w:asciiTheme="minorHAnsi" w:hAnsiTheme="minorHAnsi" w:cstheme="minorHAnsi"/>
              </w:rPr>
              <w:t>board member contact information</w:t>
            </w:r>
            <w:r w:rsidRPr="00206BB1">
              <w:rPr>
                <w:rFonts w:asciiTheme="minorHAnsi" w:hAnsiTheme="minorHAnsi" w:cstheme="minorHAnsi"/>
              </w:rPr>
              <w:t>.</w:t>
            </w:r>
          </w:p>
          <w:p w14:paraId="473697CA" w14:textId="77777777" w:rsidR="00C11E82" w:rsidRPr="00206BB1" w:rsidRDefault="00C11E82" w:rsidP="00E1232E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14:paraId="1469E864" w14:textId="77777777" w:rsidR="00E1232E" w:rsidRPr="00911C30" w:rsidRDefault="00E1232E" w:rsidP="00911C30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14:paraId="3E050D29" w14:textId="77777777" w:rsidR="00E1232E" w:rsidRPr="00911C30" w:rsidRDefault="00E1232E" w:rsidP="00911C30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0" w:type="dxa"/>
          </w:tcPr>
          <w:p w14:paraId="62D6A6A6" w14:textId="77777777" w:rsidR="00E1232E" w:rsidRPr="00911C30" w:rsidRDefault="00E1232E" w:rsidP="00911C30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1232E" w:rsidRPr="00911C30" w14:paraId="405F8AA2" w14:textId="77777777" w:rsidTr="00911C30">
        <w:trPr>
          <w:trHeight w:val="257"/>
        </w:trPr>
        <w:tc>
          <w:tcPr>
            <w:tcW w:w="6858" w:type="dxa"/>
          </w:tcPr>
          <w:p w14:paraId="009E4C6B" w14:textId="77777777" w:rsidR="00E1232E" w:rsidRDefault="00917814" w:rsidP="00917814">
            <w:pPr>
              <w:pStyle w:val="NoSpacing"/>
              <w:rPr>
                <w:rFonts w:asciiTheme="minorHAnsi" w:hAnsiTheme="minorHAnsi" w:cstheme="minorHAnsi"/>
              </w:rPr>
            </w:pPr>
            <w:r w:rsidRPr="00206BB1">
              <w:rPr>
                <w:rFonts w:asciiTheme="minorHAnsi" w:hAnsiTheme="minorHAnsi" w:cstheme="minorHAnsi"/>
              </w:rPr>
              <w:t xml:space="preserve">Includes </w:t>
            </w:r>
            <w:r w:rsidR="00E1232E" w:rsidRPr="00206BB1">
              <w:rPr>
                <w:rFonts w:asciiTheme="minorHAnsi" w:hAnsiTheme="minorHAnsi" w:cstheme="minorHAnsi"/>
              </w:rPr>
              <w:t>the executive’s job description and the names and titles of staff</w:t>
            </w:r>
            <w:r w:rsidR="00206BB1">
              <w:rPr>
                <w:rFonts w:asciiTheme="minorHAnsi" w:hAnsiTheme="minorHAnsi" w:cstheme="minorHAnsi"/>
              </w:rPr>
              <w:t>.</w:t>
            </w:r>
          </w:p>
          <w:p w14:paraId="53E6440A" w14:textId="77777777" w:rsidR="00206BB1" w:rsidRPr="00206BB1" w:rsidRDefault="00206BB1" w:rsidP="0091781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14:paraId="43CD230D" w14:textId="77777777" w:rsidR="00E1232E" w:rsidRPr="00911C30" w:rsidRDefault="00E1232E" w:rsidP="00911C30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14:paraId="2FC692D9" w14:textId="77777777" w:rsidR="00E1232E" w:rsidRPr="00911C30" w:rsidRDefault="00E1232E" w:rsidP="00911C30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0" w:type="dxa"/>
          </w:tcPr>
          <w:p w14:paraId="6FFC6299" w14:textId="77777777" w:rsidR="00E1232E" w:rsidRPr="00911C30" w:rsidRDefault="00E1232E" w:rsidP="00911C30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1232E" w:rsidRPr="00911C30" w14:paraId="36F122FB" w14:textId="77777777" w:rsidTr="00911C30">
        <w:trPr>
          <w:trHeight w:val="257"/>
        </w:trPr>
        <w:tc>
          <w:tcPr>
            <w:tcW w:w="6858" w:type="dxa"/>
          </w:tcPr>
          <w:p w14:paraId="2C5636DA" w14:textId="77777777" w:rsidR="00E1232E" w:rsidRPr="00206BB1" w:rsidRDefault="00917814" w:rsidP="00917814">
            <w:pPr>
              <w:pStyle w:val="NoSpacing"/>
              <w:rPr>
                <w:rFonts w:asciiTheme="minorHAnsi" w:hAnsiTheme="minorHAnsi" w:cstheme="minorHAnsi"/>
              </w:rPr>
            </w:pPr>
            <w:r w:rsidRPr="00206BB1">
              <w:rPr>
                <w:rFonts w:asciiTheme="minorHAnsi" w:hAnsiTheme="minorHAnsi" w:cstheme="minorHAnsi"/>
              </w:rPr>
              <w:t xml:space="preserve">Includes </w:t>
            </w:r>
            <w:r w:rsidR="00E1232E" w:rsidRPr="00206BB1">
              <w:rPr>
                <w:rFonts w:asciiTheme="minorHAnsi" w:hAnsiTheme="minorHAnsi" w:cstheme="minorHAnsi"/>
              </w:rPr>
              <w:t>a current schedule of upcoming board meetings and other important events</w:t>
            </w:r>
            <w:r w:rsidRPr="00206BB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00" w:type="dxa"/>
          </w:tcPr>
          <w:p w14:paraId="02832669" w14:textId="77777777" w:rsidR="00E1232E" w:rsidRPr="00911C30" w:rsidRDefault="00E1232E" w:rsidP="00911C30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14:paraId="7C653C1E" w14:textId="77777777" w:rsidR="00E1232E" w:rsidRPr="00911C30" w:rsidRDefault="00E1232E" w:rsidP="00911C30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0" w:type="dxa"/>
          </w:tcPr>
          <w:p w14:paraId="52C05106" w14:textId="77777777" w:rsidR="00E1232E" w:rsidRPr="00911C30" w:rsidRDefault="00E1232E" w:rsidP="00911C30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1232E" w:rsidRPr="00911C30" w14:paraId="4D409CB0" w14:textId="77777777" w:rsidTr="00911C30">
        <w:trPr>
          <w:trHeight w:val="257"/>
        </w:trPr>
        <w:tc>
          <w:tcPr>
            <w:tcW w:w="6858" w:type="dxa"/>
          </w:tcPr>
          <w:p w14:paraId="5BD7BBD1" w14:textId="77777777" w:rsidR="00E1232E" w:rsidRPr="00206BB1" w:rsidRDefault="00917814" w:rsidP="00E1232E">
            <w:pPr>
              <w:pStyle w:val="NoSpacing"/>
              <w:rPr>
                <w:rFonts w:asciiTheme="minorHAnsi" w:hAnsiTheme="minorHAnsi" w:cstheme="minorHAnsi"/>
              </w:rPr>
            </w:pPr>
            <w:r w:rsidRPr="00206BB1">
              <w:rPr>
                <w:rFonts w:asciiTheme="minorHAnsi" w:hAnsiTheme="minorHAnsi" w:cstheme="minorHAnsi"/>
              </w:rPr>
              <w:t xml:space="preserve">Includes </w:t>
            </w:r>
            <w:r w:rsidR="00E1232E" w:rsidRPr="00206BB1">
              <w:rPr>
                <w:rFonts w:asciiTheme="minorHAnsi" w:hAnsiTheme="minorHAnsi" w:cstheme="minorHAnsi"/>
              </w:rPr>
              <w:t>our most recent Strategic Plan</w:t>
            </w:r>
            <w:r w:rsidRPr="00206BB1">
              <w:rPr>
                <w:rFonts w:asciiTheme="minorHAnsi" w:hAnsiTheme="minorHAnsi" w:cstheme="minorHAnsi"/>
              </w:rPr>
              <w:t>.</w:t>
            </w:r>
            <w:r w:rsidR="00E1232E" w:rsidRPr="00206BB1">
              <w:rPr>
                <w:rFonts w:asciiTheme="minorHAnsi" w:hAnsiTheme="minorHAnsi" w:cstheme="minorHAnsi"/>
              </w:rPr>
              <w:t xml:space="preserve"> </w:t>
            </w:r>
          </w:p>
          <w:p w14:paraId="7E4D2973" w14:textId="77777777" w:rsidR="00E1232E" w:rsidRPr="00206BB1" w:rsidRDefault="00E1232E" w:rsidP="00E1232E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14:paraId="713C0986" w14:textId="77777777" w:rsidR="00E1232E" w:rsidRPr="00911C30" w:rsidRDefault="00E1232E" w:rsidP="00911C30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14:paraId="2746577C" w14:textId="77777777" w:rsidR="00E1232E" w:rsidRPr="00911C30" w:rsidRDefault="00E1232E" w:rsidP="00911C30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0" w:type="dxa"/>
          </w:tcPr>
          <w:p w14:paraId="509708FC" w14:textId="77777777" w:rsidR="00E1232E" w:rsidRPr="00911C30" w:rsidRDefault="00E1232E" w:rsidP="00911C30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1232E" w:rsidRPr="00911C30" w14:paraId="5A24EEF3" w14:textId="77777777" w:rsidTr="00911C30">
        <w:trPr>
          <w:trHeight w:val="257"/>
        </w:trPr>
        <w:tc>
          <w:tcPr>
            <w:tcW w:w="6858" w:type="dxa"/>
          </w:tcPr>
          <w:p w14:paraId="42C7F06B" w14:textId="015FF0D7" w:rsidR="00917814" w:rsidRPr="00206BB1" w:rsidRDefault="00917814" w:rsidP="00917814">
            <w:pPr>
              <w:pStyle w:val="NoSpacing"/>
              <w:rPr>
                <w:rFonts w:asciiTheme="minorHAnsi" w:hAnsiTheme="minorHAnsi" w:cstheme="minorHAnsi"/>
              </w:rPr>
            </w:pPr>
            <w:r w:rsidRPr="00206BB1">
              <w:rPr>
                <w:rFonts w:asciiTheme="minorHAnsi" w:hAnsiTheme="minorHAnsi" w:cstheme="minorHAnsi"/>
              </w:rPr>
              <w:t xml:space="preserve">Includes </w:t>
            </w:r>
            <w:r w:rsidR="00E1232E" w:rsidRPr="00206BB1">
              <w:rPr>
                <w:rFonts w:asciiTheme="minorHAnsi" w:hAnsiTheme="minorHAnsi" w:cstheme="minorHAnsi"/>
              </w:rPr>
              <w:t>several month</w:t>
            </w:r>
            <w:r w:rsidR="00143218">
              <w:rPr>
                <w:rFonts w:asciiTheme="minorHAnsi" w:hAnsiTheme="minorHAnsi" w:cstheme="minorHAnsi"/>
              </w:rPr>
              <w:t>s</w:t>
            </w:r>
            <w:r w:rsidR="00E1232E" w:rsidRPr="00206BB1">
              <w:rPr>
                <w:rFonts w:asciiTheme="minorHAnsi" w:hAnsiTheme="minorHAnsi" w:cstheme="minorHAnsi"/>
              </w:rPr>
              <w:t xml:space="preserve"> of </w:t>
            </w:r>
            <w:r w:rsidR="00231CE1" w:rsidRPr="00206BB1">
              <w:rPr>
                <w:rFonts w:asciiTheme="minorHAnsi" w:hAnsiTheme="minorHAnsi" w:cstheme="minorHAnsi"/>
              </w:rPr>
              <w:t xml:space="preserve">past </w:t>
            </w:r>
            <w:r w:rsidR="00E1232E" w:rsidRPr="00206BB1">
              <w:rPr>
                <w:rFonts w:asciiTheme="minorHAnsi" w:hAnsiTheme="minorHAnsi" w:cstheme="minorHAnsi"/>
              </w:rPr>
              <w:t>board minutes</w:t>
            </w:r>
            <w:r w:rsidRPr="00206BB1">
              <w:rPr>
                <w:rFonts w:asciiTheme="minorHAnsi" w:hAnsiTheme="minorHAnsi" w:cstheme="minorHAnsi"/>
              </w:rPr>
              <w:t>.</w:t>
            </w:r>
          </w:p>
          <w:p w14:paraId="0B5F029B" w14:textId="77777777" w:rsidR="00E1232E" w:rsidRPr="00206BB1" w:rsidRDefault="00E1232E" w:rsidP="00917814">
            <w:pPr>
              <w:pStyle w:val="NoSpacing"/>
              <w:rPr>
                <w:rFonts w:asciiTheme="minorHAnsi" w:hAnsiTheme="minorHAnsi" w:cstheme="minorHAnsi"/>
              </w:rPr>
            </w:pPr>
            <w:r w:rsidRPr="00206BB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900" w:type="dxa"/>
          </w:tcPr>
          <w:p w14:paraId="56F39D98" w14:textId="77777777" w:rsidR="00E1232E" w:rsidRPr="00911C30" w:rsidRDefault="00E1232E" w:rsidP="00911C30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14:paraId="5AF1AD47" w14:textId="77777777" w:rsidR="00E1232E" w:rsidRPr="00911C30" w:rsidRDefault="00E1232E" w:rsidP="00911C30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0" w:type="dxa"/>
          </w:tcPr>
          <w:p w14:paraId="04916D90" w14:textId="77777777" w:rsidR="00E1232E" w:rsidRPr="00911C30" w:rsidRDefault="00E1232E" w:rsidP="00911C30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1232E" w:rsidRPr="00911C30" w14:paraId="6D5FCD54" w14:textId="77777777" w:rsidTr="00911C30">
        <w:trPr>
          <w:trHeight w:val="554"/>
        </w:trPr>
        <w:tc>
          <w:tcPr>
            <w:tcW w:w="6858" w:type="dxa"/>
          </w:tcPr>
          <w:p w14:paraId="55EFBE9C" w14:textId="58A723D2" w:rsidR="00E1232E" w:rsidRPr="00206BB1" w:rsidRDefault="00917814" w:rsidP="00206BB1">
            <w:pPr>
              <w:pStyle w:val="NoSpacing"/>
              <w:rPr>
                <w:rFonts w:asciiTheme="minorHAnsi" w:hAnsiTheme="minorHAnsi" w:cstheme="minorHAnsi"/>
              </w:rPr>
            </w:pPr>
            <w:r w:rsidRPr="00206BB1">
              <w:rPr>
                <w:rFonts w:asciiTheme="minorHAnsi" w:hAnsiTheme="minorHAnsi"/>
              </w:rPr>
              <w:t xml:space="preserve">Is </w:t>
            </w:r>
            <w:r w:rsidR="00E1232E" w:rsidRPr="00206BB1">
              <w:rPr>
                <w:rFonts w:asciiTheme="minorHAnsi" w:hAnsiTheme="minorHAnsi"/>
              </w:rPr>
              <w:t>provide</w:t>
            </w:r>
            <w:r w:rsidRPr="00206BB1">
              <w:rPr>
                <w:rFonts w:asciiTheme="minorHAnsi" w:hAnsiTheme="minorHAnsi"/>
              </w:rPr>
              <w:t xml:space="preserve">d to </w:t>
            </w:r>
            <w:r w:rsidR="00E1232E" w:rsidRPr="00206BB1">
              <w:rPr>
                <w:rFonts w:asciiTheme="minorHAnsi" w:hAnsiTheme="minorHAnsi"/>
              </w:rPr>
              <w:t xml:space="preserve">new board members </w:t>
            </w:r>
            <w:r w:rsidRPr="00206BB1">
              <w:rPr>
                <w:rFonts w:asciiTheme="minorHAnsi" w:hAnsiTheme="minorHAnsi"/>
              </w:rPr>
              <w:t>at their orientation, where we</w:t>
            </w:r>
            <w:r w:rsidR="00E1232E" w:rsidRPr="00206BB1">
              <w:rPr>
                <w:rFonts w:asciiTheme="minorHAnsi" w:hAnsiTheme="minorHAnsi"/>
              </w:rPr>
              <w:t xml:space="preserve"> review the contents of the manual</w:t>
            </w:r>
            <w:r w:rsidRPr="00206BB1">
              <w:rPr>
                <w:rFonts w:asciiTheme="minorHAnsi" w:hAnsiTheme="minorHAnsi"/>
              </w:rPr>
              <w:t>.</w:t>
            </w:r>
            <w:r w:rsidR="00E1232E" w:rsidRPr="00206BB1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900" w:type="dxa"/>
          </w:tcPr>
          <w:p w14:paraId="69705ACF" w14:textId="77777777" w:rsidR="00E1232E" w:rsidRPr="00911C30" w:rsidRDefault="00E1232E" w:rsidP="00911C30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14:paraId="1658A5DF" w14:textId="77777777" w:rsidR="00E1232E" w:rsidRPr="00911C30" w:rsidRDefault="00E1232E" w:rsidP="00911C30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0" w:type="dxa"/>
          </w:tcPr>
          <w:p w14:paraId="61E01A5A" w14:textId="77777777" w:rsidR="00E1232E" w:rsidRPr="00911C30" w:rsidRDefault="00E1232E" w:rsidP="00911C30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1232E" w:rsidRPr="00911C30" w14:paraId="5ABBA63F" w14:textId="77777777" w:rsidTr="00911C30">
        <w:tc>
          <w:tcPr>
            <w:tcW w:w="6858" w:type="dxa"/>
          </w:tcPr>
          <w:p w14:paraId="0F54F92B" w14:textId="77777777" w:rsidR="00E1232E" w:rsidRDefault="00917814" w:rsidP="00917814">
            <w:pPr>
              <w:pStyle w:val="NoSpacing"/>
              <w:rPr>
                <w:rFonts w:asciiTheme="minorHAnsi" w:hAnsiTheme="minorHAnsi" w:cstheme="minorHAnsi"/>
              </w:rPr>
            </w:pPr>
            <w:r w:rsidRPr="00206BB1">
              <w:rPr>
                <w:rFonts w:asciiTheme="minorHAnsi" w:hAnsiTheme="minorHAnsi" w:cstheme="minorHAnsi"/>
              </w:rPr>
              <w:t>Is</w:t>
            </w:r>
            <w:r w:rsidR="00E1232E" w:rsidRPr="00206BB1">
              <w:rPr>
                <w:rFonts w:asciiTheme="minorHAnsi" w:hAnsiTheme="minorHAnsi" w:cstheme="minorHAnsi"/>
              </w:rPr>
              <w:t xml:space="preserve"> easily accessible and available at board meetings</w:t>
            </w:r>
            <w:r w:rsidRPr="00206BB1">
              <w:rPr>
                <w:rFonts w:asciiTheme="minorHAnsi" w:hAnsiTheme="minorHAnsi" w:cstheme="minorHAnsi"/>
              </w:rPr>
              <w:t>.</w:t>
            </w:r>
          </w:p>
          <w:p w14:paraId="49E79E98" w14:textId="77777777" w:rsidR="00206BB1" w:rsidRPr="00206BB1" w:rsidRDefault="00206BB1" w:rsidP="00917814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14:paraId="55BBFAFE" w14:textId="77777777" w:rsidR="00E1232E" w:rsidRPr="00911C30" w:rsidRDefault="00E1232E" w:rsidP="00911C30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14:paraId="2798D0F2" w14:textId="77777777" w:rsidR="00E1232E" w:rsidRPr="00911C30" w:rsidRDefault="00E1232E" w:rsidP="00911C30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0" w:type="dxa"/>
          </w:tcPr>
          <w:p w14:paraId="2C949242" w14:textId="77777777" w:rsidR="00E1232E" w:rsidRPr="00911C30" w:rsidRDefault="00E1232E" w:rsidP="00911C30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236DB" w:rsidRPr="00911C30" w14:paraId="151466AA" w14:textId="77777777" w:rsidTr="00911C30">
        <w:tc>
          <w:tcPr>
            <w:tcW w:w="6858" w:type="dxa"/>
          </w:tcPr>
          <w:p w14:paraId="6BE5A889" w14:textId="77777777" w:rsidR="000236DB" w:rsidRDefault="000236DB" w:rsidP="000236DB">
            <w:pPr>
              <w:pStyle w:val="NoSpacing"/>
              <w:rPr>
                <w:rFonts w:asciiTheme="minorHAnsi" w:hAnsiTheme="minorHAnsi" w:cstheme="minorHAnsi"/>
              </w:rPr>
            </w:pPr>
            <w:r w:rsidRPr="00206BB1">
              <w:rPr>
                <w:rFonts w:asciiTheme="minorHAnsi" w:hAnsiTheme="minorHAnsi" w:cstheme="minorHAnsi"/>
              </w:rPr>
              <w:t xml:space="preserve">Is easily accessible from a secure site on our website. </w:t>
            </w:r>
          </w:p>
          <w:p w14:paraId="647F6DF4" w14:textId="77777777" w:rsidR="00206BB1" w:rsidRPr="00206BB1" w:rsidRDefault="00206BB1" w:rsidP="000236DB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14:paraId="07AA0FEC" w14:textId="77777777" w:rsidR="000236DB" w:rsidRPr="00911C30" w:rsidRDefault="000236DB" w:rsidP="00911C30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14:paraId="223181E4" w14:textId="77777777" w:rsidR="000236DB" w:rsidRPr="00911C30" w:rsidRDefault="000236DB" w:rsidP="00911C30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0" w:type="dxa"/>
          </w:tcPr>
          <w:p w14:paraId="6050C14C" w14:textId="77777777" w:rsidR="000236DB" w:rsidRPr="00911C30" w:rsidRDefault="000236DB" w:rsidP="00911C30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1232E" w:rsidRPr="00911C30" w14:paraId="19E6BF39" w14:textId="77777777" w:rsidTr="00911C30">
        <w:tc>
          <w:tcPr>
            <w:tcW w:w="6858" w:type="dxa"/>
          </w:tcPr>
          <w:p w14:paraId="4AB34A5E" w14:textId="77777777" w:rsidR="00E1232E" w:rsidRPr="00206BB1" w:rsidRDefault="00917814" w:rsidP="000236DB">
            <w:pPr>
              <w:pStyle w:val="NoSpacing"/>
              <w:rPr>
                <w:rFonts w:asciiTheme="minorHAnsi" w:hAnsiTheme="minorHAnsi" w:cstheme="minorHAnsi"/>
              </w:rPr>
            </w:pPr>
            <w:r w:rsidRPr="00206BB1">
              <w:rPr>
                <w:rFonts w:asciiTheme="minorHAnsi" w:hAnsiTheme="minorHAnsi" w:cstheme="minorHAnsi"/>
              </w:rPr>
              <w:t xml:space="preserve">Is updated regularly, especially in response to changes in </w:t>
            </w:r>
            <w:r w:rsidR="00E1232E" w:rsidRPr="00206BB1">
              <w:rPr>
                <w:rFonts w:asciiTheme="minorHAnsi" w:hAnsiTheme="minorHAnsi" w:cstheme="minorHAnsi"/>
              </w:rPr>
              <w:t>California laws governing nonprofits</w:t>
            </w:r>
            <w:r w:rsidR="000236DB" w:rsidRPr="00206BB1">
              <w:rPr>
                <w:rFonts w:asciiTheme="minorHAnsi" w:hAnsiTheme="minorHAnsi" w:cstheme="minorHAnsi"/>
              </w:rPr>
              <w:t>,</w:t>
            </w:r>
            <w:r w:rsidR="00E1232E" w:rsidRPr="00206BB1">
              <w:rPr>
                <w:rFonts w:asciiTheme="minorHAnsi" w:hAnsiTheme="minorHAnsi" w:cstheme="minorHAnsi"/>
              </w:rPr>
              <w:t xml:space="preserve"> to </w:t>
            </w:r>
            <w:r w:rsidR="00E1232E" w:rsidRPr="00206BB1">
              <w:rPr>
                <w:rFonts w:asciiTheme="minorHAnsi" w:hAnsiTheme="minorHAnsi"/>
              </w:rPr>
              <w:t xml:space="preserve">make sure </w:t>
            </w:r>
            <w:r w:rsidRPr="00206BB1">
              <w:rPr>
                <w:rFonts w:asciiTheme="minorHAnsi" w:hAnsiTheme="minorHAnsi"/>
              </w:rPr>
              <w:t xml:space="preserve">that Board members have </w:t>
            </w:r>
            <w:r w:rsidR="00E1232E" w:rsidRPr="00206BB1">
              <w:rPr>
                <w:rFonts w:asciiTheme="minorHAnsi" w:hAnsiTheme="minorHAnsi"/>
              </w:rPr>
              <w:t xml:space="preserve">the latest, up-to-date, information that is required </w:t>
            </w:r>
            <w:r w:rsidRPr="00206BB1">
              <w:rPr>
                <w:rFonts w:asciiTheme="minorHAnsi" w:hAnsiTheme="minorHAnsi"/>
              </w:rPr>
              <w:t>to manage and protect our</w:t>
            </w:r>
            <w:r w:rsidR="00E1232E" w:rsidRPr="00206BB1">
              <w:rPr>
                <w:rFonts w:asciiTheme="minorHAnsi" w:hAnsiTheme="minorHAnsi"/>
              </w:rPr>
              <w:t xml:space="preserve"> </w:t>
            </w:r>
            <w:r w:rsidR="000236DB" w:rsidRPr="00206BB1">
              <w:rPr>
                <w:rFonts w:asciiTheme="minorHAnsi" w:hAnsiTheme="minorHAnsi"/>
              </w:rPr>
              <w:t>agency</w:t>
            </w:r>
            <w:r w:rsidRPr="00206BB1">
              <w:rPr>
                <w:rFonts w:asciiTheme="minorHAnsi" w:hAnsiTheme="minorHAnsi"/>
              </w:rPr>
              <w:t>.</w:t>
            </w:r>
          </w:p>
        </w:tc>
        <w:tc>
          <w:tcPr>
            <w:tcW w:w="900" w:type="dxa"/>
          </w:tcPr>
          <w:p w14:paraId="5B38E458" w14:textId="77777777" w:rsidR="00E1232E" w:rsidRPr="00911C30" w:rsidRDefault="00E1232E" w:rsidP="00911C30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14:paraId="309CE8E6" w14:textId="77777777" w:rsidR="00E1232E" w:rsidRPr="00911C30" w:rsidRDefault="00E1232E" w:rsidP="00911C30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0" w:type="dxa"/>
          </w:tcPr>
          <w:p w14:paraId="0E9F8CBC" w14:textId="77777777" w:rsidR="00E1232E" w:rsidRPr="00911C30" w:rsidRDefault="00E1232E" w:rsidP="00911C30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1232E" w:rsidRPr="00911C30" w14:paraId="32D13902" w14:textId="77777777" w:rsidTr="00911C30">
        <w:tc>
          <w:tcPr>
            <w:tcW w:w="6858" w:type="dxa"/>
          </w:tcPr>
          <w:p w14:paraId="4442A6A7" w14:textId="77777777" w:rsidR="00E1232E" w:rsidRPr="00206BB1" w:rsidRDefault="000236DB" w:rsidP="000236DB">
            <w:pPr>
              <w:pStyle w:val="NoSpacing"/>
              <w:rPr>
                <w:rFonts w:asciiTheme="minorHAnsi" w:hAnsiTheme="minorHAnsi" w:cstheme="minorHAnsi"/>
              </w:rPr>
            </w:pPr>
            <w:r w:rsidRPr="00206BB1">
              <w:rPr>
                <w:rFonts w:asciiTheme="minorHAnsi" w:hAnsiTheme="minorHAnsi" w:cstheme="minorHAnsi"/>
              </w:rPr>
              <w:t xml:space="preserve">Is kept up to date following a </w:t>
            </w:r>
            <w:r w:rsidR="00E1232E" w:rsidRPr="00206BB1">
              <w:rPr>
                <w:rFonts w:asciiTheme="minorHAnsi" w:hAnsiTheme="minorHAnsi" w:cstheme="minorHAnsi"/>
              </w:rPr>
              <w:t xml:space="preserve">defined process </w:t>
            </w:r>
            <w:r w:rsidRPr="00206BB1">
              <w:rPr>
                <w:rFonts w:asciiTheme="minorHAnsi" w:hAnsiTheme="minorHAnsi" w:cstheme="minorHAnsi"/>
              </w:rPr>
              <w:t xml:space="preserve">for updating </w:t>
            </w:r>
            <w:r w:rsidR="00E1232E" w:rsidRPr="00206BB1">
              <w:rPr>
                <w:rFonts w:asciiTheme="minorHAnsi" w:hAnsiTheme="minorHAnsi" w:cstheme="minorHAnsi"/>
              </w:rPr>
              <w:t xml:space="preserve">our </w:t>
            </w:r>
            <w:r w:rsidRPr="00206BB1">
              <w:rPr>
                <w:rFonts w:asciiTheme="minorHAnsi" w:hAnsiTheme="minorHAnsi" w:cstheme="minorHAnsi"/>
              </w:rPr>
              <w:t>board manual.</w:t>
            </w:r>
            <w:r w:rsidR="00E1232E" w:rsidRPr="00206BB1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900" w:type="dxa"/>
          </w:tcPr>
          <w:p w14:paraId="4C00304E" w14:textId="77777777" w:rsidR="00E1232E" w:rsidRPr="00911C30" w:rsidRDefault="00E1232E" w:rsidP="00911C30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14:paraId="3E49FFCC" w14:textId="77777777" w:rsidR="00E1232E" w:rsidRPr="00911C30" w:rsidRDefault="00E1232E" w:rsidP="00911C30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0" w:type="dxa"/>
          </w:tcPr>
          <w:p w14:paraId="37E6F852" w14:textId="77777777" w:rsidR="00E1232E" w:rsidRPr="00911C30" w:rsidRDefault="00E1232E" w:rsidP="00911C30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1232E" w:rsidRPr="00911C30" w14:paraId="134D3F55" w14:textId="77777777" w:rsidTr="00911C30">
        <w:tc>
          <w:tcPr>
            <w:tcW w:w="6858" w:type="dxa"/>
          </w:tcPr>
          <w:p w14:paraId="1F84C5B0" w14:textId="77777777" w:rsidR="00E1232E" w:rsidRPr="00206BB1" w:rsidRDefault="000236DB" w:rsidP="000236DB">
            <w:pPr>
              <w:pStyle w:val="NoSpacing"/>
              <w:rPr>
                <w:rFonts w:asciiTheme="minorHAnsi" w:hAnsiTheme="minorHAnsi" w:cstheme="minorHAnsi"/>
              </w:rPr>
            </w:pPr>
            <w:r w:rsidRPr="00206BB1">
              <w:rPr>
                <w:rFonts w:asciiTheme="minorHAnsi" w:hAnsiTheme="minorHAnsi" w:cstheme="minorHAnsi"/>
              </w:rPr>
              <w:t xml:space="preserve">Is kept up to date by </w:t>
            </w:r>
            <w:r w:rsidR="00E1232E" w:rsidRPr="00206BB1">
              <w:rPr>
                <w:rFonts w:asciiTheme="minorHAnsi" w:hAnsiTheme="minorHAnsi" w:cstheme="minorHAnsi"/>
              </w:rPr>
              <w:t xml:space="preserve">a committee or individual board members </w:t>
            </w:r>
            <w:r w:rsidRPr="00206BB1">
              <w:rPr>
                <w:rFonts w:asciiTheme="minorHAnsi" w:hAnsiTheme="minorHAnsi" w:cstheme="minorHAnsi"/>
              </w:rPr>
              <w:t xml:space="preserve">charged with that </w:t>
            </w:r>
            <w:r w:rsidR="00231CE1" w:rsidRPr="00206BB1">
              <w:rPr>
                <w:rFonts w:asciiTheme="minorHAnsi" w:hAnsiTheme="minorHAnsi" w:cstheme="minorHAnsi"/>
              </w:rPr>
              <w:t>responsibility.</w:t>
            </w:r>
          </w:p>
        </w:tc>
        <w:tc>
          <w:tcPr>
            <w:tcW w:w="900" w:type="dxa"/>
          </w:tcPr>
          <w:p w14:paraId="43A0C11C" w14:textId="77777777" w:rsidR="00E1232E" w:rsidRPr="00911C30" w:rsidRDefault="00E1232E" w:rsidP="00911C30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00" w:type="dxa"/>
          </w:tcPr>
          <w:p w14:paraId="091D36A7" w14:textId="77777777" w:rsidR="00E1232E" w:rsidRPr="00911C30" w:rsidRDefault="00E1232E" w:rsidP="00911C30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0" w:type="dxa"/>
          </w:tcPr>
          <w:p w14:paraId="40C6523A" w14:textId="77777777" w:rsidR="00E1232E" w:rsidRPr="00911C30" w:rsidRDefault="00E1232E" w:rsidP="00911C30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5836591" w14:textId="77777777" w:rsidR="00351B99" w:rsidRDefault="00351B99" w:rsidP="00911C30">
      <w:pPr>
        <w:pStyle w:val="NoSpacing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351B99" w:rsidSect="00DC6E5A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25BA31" w14:textId="77777777" w:rsidR="0054493E" w:rsidRDefault="0054493E" w:rsidP="0054493E">
      <w:pPr>
        <w:spacing w:after="0"/>
      </w:pPr>
      <w:r>
        <w:separator/>
      </w:r>
    </w:p>
  </w:endnote>
  <w:endnote w:type="continuationSeparator" w:id="0">
    <w:p w14:paraId="33EA7D54" w14:textId="77777777" w:rsidR="0054493E" w:rsidRDefault="0054493E" w:rsidP="005449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altName w:val="Times New Roman"/>
    <w:panose1 w:val="00000000000000000000"/>
    <w:charset w:val="4D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 JULIAN">
    <w:altName w:val="Cambria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16D16" w14:textId="095F5FE7" w:rsidR="0054493E" w:rsidRPr="0054493E" w:rsidRDefault="0054493E" w:rsidP="0054493E">
    <w:pPr>
      <w:spacing w:after="0"/>
      <w:rPr>
        <w:rFonts w:ascii="Calibri" w:eastAsia="Times New Roman" w:hAnsi="Calibri" w:cs="Arial"/>
        <w:color w:val="000000"/>
        <w:sz w:val="18"/>
        <w:szCs w:val="18"/>
      </w:rPr>
    </w:pPr>
    <w:r w:rsidRPr="0054493E">
      <w:rPr>
        <w:rFonts w:ascii="Calibri" w:eastAsia="Times New Roman" w:hAnsi="Calibri" w:cs="Arial"/>
        <w:color w:val="000000"/>
        <w:sz w:val="18"/>
        <w:szCs w:val="18"/>
      </w:rPr>
      <w:t xml:space="preserve">Developed by Judy </w:t>
    </w:r>
    <w:proofErr w:type="spellStart"/>
    <w:r w:rsidRPr="0054493E">
      <w:rPr>
        <w:rFonts w:ascii="Calibri" w:eastAsia="Times New Roman" w:hAnsi="Calibri" w:cs="Arial"/>
        <w:color w:val="000000"/>
        <w:sz w:val="18"/>
        <w:szCs w:val="18"/>
      </w:rPr>
      <w:t>Sulsona</w:t>
    </w:r>
    <w:proofErr w:type="spellEnd"/>
    <w:r w:rsidRPr="0054493E">
      <w:rPr>
        <w:rFonts w:ascii="Calibri" w:eastAsia="Times New Roman" w:hAnsi="Calibri" w:cs="Arial"/>
        <w:color w:val="000000"/>
        <w:sz w:val="18"/>
        <w:szCs w:val="18"/>
      </w:rPr>
      <w:t xml:space="preserve"> utilizing resources and information from various sources.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11B372" w14:textId="77777777" w:rsidR="0054493E" w:rsidRDefault="0054493E" w:rsidP="0054493E">
      <w:pPr>
        <w:spacing w:after="0"/>
      </w:pPr>
      <w:r>
        <w:separator/>
      </w:r>
    </w:p>
  </w:footnote>
  <w:footnote w:type="continuationSeparator" w:id="0">
    <w:p w14:paraId="35E6A810" w14:textId="77777777" w:rsidR="0054493E" w:rsidRDefault="0054493E" w:rsidP="0054493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115A8"/>
    <w:multiLevelType w:val="multilevel"/>
    <w:tmpl w:val="2572E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E5A"/>
    <w:rsid w:val="000236DB"/>
    <w:rsid w:val="00026A99"/>
    <w:rsid w:val="00143218"/>
    <w:rsid w:val="001D2572"/>
    <w:rsid w:val="00206BB1"/>
    <w:rsid w:val="00231CE1"/>
    <w:rsid w:val="002A36D8"/>
    <w:rsid w:val="00351B99"/>
    <w:rsid w:val="004B2A20"/>
    <w:rsid w:val="004E2C49"/>
    <w:rsid w:val="0054493E"/>
    <w:rsid w:val="006F1975"/>
    <w:rsid w:val="00911C30"/>
    <w:rsid w:val="00917814"/>
    <w:rsid w:val="009B67C0"/>
    <w:rsid w:val="00BB1A9F"/>
    <w:rsid w:val="00C11E82"/>
    <w:rsid w:val="00DA21FB"/>
    <w:rsid w:val="00DC6E5A"/>
    <w:rsid w:val="00E1232E"/>
    <w:rsid w:val="00F76B5C"/>
    <w:rsid w:val="00F86E8B"/>
    <w:rsid w:val="00F9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36B1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lfaen" w:eastAsiaTheme="minorHAnsi" w:hAnsi="Sylfaen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E5A"/>
    <w:pPr>
      <w:ind w:left="720"/>
      <w:contextualSpacing/>
    </w:pPr>
  </w:style>
  <w:style w:type="table" w:styleId="TableGrid">
    <w:name w:val="Table Grid"/>
    <w:basedOn w:val="TableNormal"/>
    <w:uiPriority w:val="59"/>
    <w:rsid w:val="00DC6E5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C6E5A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54493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4493E"/>
  </w:style>
  <w:style w:type="paragraph" w:styleId="Footer">
    <w:name w:val="footer"/>
    <w:basedOn w:val="Normal"/>
    <w:link w:val="FooterChar"/>
    <w:uiPriority w:val="99"/>
    <w:unhideWhenUsed/>
    <w:rsid w:val="0054493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4493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lfaen" w:eastAsiaTheme="minorHAnsi" w:hAnsi="Sylfaen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E5A"/>
    <w:pPr>
      <w:ind w:left="720"/>
      <w:contextualSpacing/>
    </w:pPr>
  </w:style>
  <w:style w:type="table" w:styleId="TableGrid">
    <w:name w:val="Table Grid"/>
    <w:basedOn w:val="TableNormal"/>
    <w:uiPriority w:val="59"/>
    <w:rsid w:val="00DC6E5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C6E5A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54493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4493E"/>
  </w:style>
  <w:style w:type="paragraph" w:styleId="Footer">
    <w:name w:val="footer"/>
    <w:basedOn w:val="Normal"/>
    <w:link w:val="FooterChar"/>
    <w:uiPriority w:val="99"/>
    <w:unhideWhenUsed/>
    <w:rsid w:val="0054493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44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Judy</dc:creator>
  <cp:lastModifiedBy>Alexandra Manov</cp:lastModifiedBy>
  <cp:revision>3</cp:revision>
  <dcterms:created xsi:type="dcterms:W3CDTF">2018-09-14T20:30:00Z</dcterms:created>
  <dcterms:modified xsi:type="dcterms:W3CDTF">2019-05-10T23:44:00Z</dcterms:modified>
</cp:coreProperties>
</file>